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F94" w:rsidRDefault="007F0F94" w:rsidP="007F0F94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noProof/>
          <w:color w:val="000000"/>
          <w:sz w:val="32"/>
          <w:szCs w:val="32"/>
          <w:lang w:eastAsia="it-IT"/>
        </w:rPr>
        <w:drawing>
          <wp:inline distT="0" distB="0" distL="0" distR="0">
            <wp:extent cx="1504950" cy="87746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mbientelogo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768" cy="889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ab/>
      </w: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ab/>
      </w: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ab/>
      </w: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ab/>
      </w: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ab/>
      </w:r>
      <w:r>
        <w:rPr>
          <w:rFonts w:ascii="Calibri,Bold" w:hAnsi="Calibri,Bold" w:cs="Calibri,Bold"/>
          <w:b/>
          <w:bCs/>
          <w:color w:val="000000"/>
          <w:sz w:val="32"/>
          <w:szCs w:val="32"/>
        </w:rPr>
        <w:tab/>
      </w:r>
      <w:r>
        <w:rPr>
          <w:rFonts w:ascii="Calibri,Bold" w:hAnsi="Calibri,Bold" w:cs="Calibri,Bold"/>
          <w:b/>
          <w:bCs/>
          <w:noProof/>
          <w:color w:val="000000"/>
          <w:sz w:val="32"/>
          <w:szCs w:val="32"/>
          <w:lang w:eastAsia="it-IT"/>
        </w:rPr>
        <w:drawing>
          <wp:inline distT="0" distB="0" distL="0" distR="0">
            <wp:extent cx="1200968" cy="1224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nti scord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968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F94" w:rsidRDefault="007F0F94" w:rsidP="00C57E3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2"/>
          <w:szCs w:val="32"/>
        </w:rPr>
      </w:pPr>
    </w:p>
    <w:p w:rsidR="00627BCF" w:rsidRDefault="003A5991" w:rsidP="00C57E3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32"/>
          <w:szCs w:val="32"/>
        </w:rPr>
      </w:pPr>
      <w:r>
        <w:rPr>
          <w:rFonts w:ascii="Calibri,Bold" w:hAnsi="Calibri,Bold" w:cs="Calibri,Bold"/>
          <w:b/>
          <w:bCs/>
          <w:color w:val="000000"/>
          <w:sz w:val="32"/>
          <w:szCs w:val="32"/>
        </w:rPr>
        <w:br/>
      </w:r>
      <w:r w:rsidR="00627BCF">
        <w:rPr>
          <w:rFonts w:ascii="Calibri,Bold" w:hAnsi="Calibri,Bold" w:cs="Calibri,Bold"/>
          <w:b/>
          <w:bCs/>
          <w:color w:val="000000"/>
          <w:sz w:val="32"/>
          <w:szCs w:val="32"/>
        </w:rPr>
        <w:t>Concorso fotografico LA SCUOLA IN UN CLICK</w:t>
      </w:r>
    </w:p>
    <w:p w:rsidR="00C57E3A" w:rsidRDefault="00C57E3A" w:rsidP="00627B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27BCF" w:rsidRDefault="00627BCF" w:rsidP="00BA307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Ritorna per il settimo anno il concorso fotografico </w:t>
      </w:r>
      <w:r w:rsidR="003A5991" w:rsidRPr="003A5991">
        <w:rPr>
          <w:rFonts w:ascii="Calibri,Bold" w:hAnsi="Calibri,Bold" w:cs="Calibri,Bold"/>
          <w:b/>
          <w:bCs/>
          <w:i/>
          <w:color w:val="000000"/>
          <w:sz w:val="24"/>
          <w:szCs w:val="24"/>
        </w:rPr>
        <w:t>La scuola in un click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627BCF" w:rsidRDefault="00627BCF" w:rsidP="00BA307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Il Concorso è rivolto a tutte le classi che aderiscono all’edizione 201</w:t>
      </w:r>
      <w:r w:rsidR="00F10113">
        <w:rPr>
          <w:rFonts w:ascii="Calibri" w:hAnsi="Calibri" w:cs="Calibri"/>
          <w:color w:val="000000"/>
          <w:sz w:val="24"/>
          <w:szCs w:val="24"/>
        </w:rPr>
        <w:t>8</w:t>
      </w:r>
      <w:r>
        <w:rPr>
          <w:rFonts w:ascii="Calibri" w:hAnsi="Calibri" w:cs="Calibri"/>
          <w:color w:val="000000"/>
          <w:sz w:val="24"/>
          <w:szCs w:val="24"/>
        </w:rPr>
        <w:t xml:space="preserve"> di Nontiscordardimé –</w:t>
      </w:r>
    </w:p>
    <w:p w:rsidR="00627BCF" w:rsidRDefault="00627BCF" w:rsidP="00BA307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Operazione scuole pulite.</w:t>
      </w:r>
    </w:p>
    <w:p w:rsidR="00627BCF" w:rsidRDefault="00627BCF" w:rsidP="00627BC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627BCF" w:rsidRDefault="00627BCF" w:rsidP="00C57E3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>
        <w:rPr>
          <w:rFonts w:ascii="Calibri,Bold" w:hAnsi="Calibri,Bold" w:cs="Calibri,Bold"/>
          <w:b/>
          <w:bCs/>
          <w:color w:val="000000"/>
          <w:sz w:val="28"/>
          <w:szCs w:val="28"/>
        </w:rPr>
        <w:t>REGOLAMENTO</w:t>
      </w:r>
    </w:p>
    <w:p w:rsidR="00C57E3A" w:rsidRDefault="00C57E3A" w:rsidP="00C57E3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8"/>
          <w:szCs w:val="28"/>
        </w:rPr>
      </w:pPr>
    </w:p>
    <w:p w:rsidR="00627BCF" w:rsidRDefault="00627BCF" w:rsidP="00BA307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1. </w:t>
      </w:r>
      <w:r>
        <w:rPr>
          <w:rFonts w:ascii="Calibri" w:hAnsi="Calibri" w:cs="Calibri"/>
          <w:color w:val="000000"/>
          <w:sz w:val="24"/>
          <w:szCs w:val="24"/>
        </w:rPr>
        <w:t>Il tema del Concorso “</w:t>
      </w:r>
      <w:r>
        <w:rPr>
          <w:rFonts w:ascii="Calibri,Italic" w:hAnsi="Calibri,Italic" w:cs="Calibri,Italic"/>
          <w:i/>
          <w:iCs/>
          <w:color w:val="000000"/>
          <w:sz w:val="24"/>
          <w:szCs w:val="24"/>
        </w:rPr>
        <w:t>La scuola in un click</w:t>
      </w:r>
      <w:r>
        <w:rPr>
          <w:rFonts w:ascii="Calibri" w:hAnsi="Calibri" w:cs="Calibri"/>
          <w:color w:val="000000"/>
          <w:sz w:val="24"/>
          <w:szCs w:val="24"/>
        </w:rPr>
        <w:t>” è il racconto degli aspetti e dei momenti più</w:t>
      </w:r>
    </w:p>
    <w:p w:rsidR="00627BCF" w:rsidRDefault="00627BCF" w:rsidP="00BA307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significativi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della giornata dedicata a Nontiscordardimé – Operazione scuole pulite.</w:t>
      </w:r>
    </w:p>
    <w:p w:rsidR="00627BCF" w:rsidRDefault="00627BCF" w:rsidP="00BA307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2. </w:t>
      </w:r>
      <w:r>
        <w:rPr>
          <w:rFonts w:ascii="Calibri" w:hAnsi="Calibri" w:cs="Calibri"/>
          <w:color w:val="000000"/>
          <w:sz w:val="24"/>
          <w:szCs w:val="24"/>
        </w:rPr>
        <w:t>Il Concorso è aperto a tutte le classi che hanno aderito a “Nontiscordardimé – Operazione</w:t>
      </w:r>
    </w:p>
    <w:p w:rsidR="00627BCF" w:rsidRDefault="00627BCF" w:rsidP="00BA307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scuole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pulite” con qualsiasi delle formule di adesione (</w:t>
      </w:r>
      <w:r>
        <w:rPr>
          <w:rFonts w:ascii="Calibri" w:hAnsi="Calibri" w:cs="Calibri"/>
          <w:color w:val="0000FF"/>
          <w:sz w:val="24"/>
          <w:szCs w:val="24"/>
        </w:rPr>
        <w:t>Nontiscordardimé</w:t>
      </w:r>
      <w:r>
        <w:rPr>
          <w:rFonts w:ascii="Calibri" w:hAnsi="Calibri" w:cs="Calibri"/>
          <w:color w:val="000000"/>
          <w:sz w:val="24"/>
          <w:szCs w:val="24"/>
        </w:rPr>
        <w:t>,</w:t>
      </w:r>
    </w:p>
    <w:p w:rsidR="001E6A78" w:rsidRDefault="00627BCF" w:rsidP="00BA307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FF"/>
          <w:sz w:val="24"/>
          <w:szCs w:val="24"/>
        </w:rPr>
        <w:t>Nontiscordardimé</w:t>
      </w:r>
      <w:r w:rsidR="00F10113">
        <w:rPr>
          <w:rFonts w:ascii="Calibri" w:hAnsi="Calibri" w:cs="Calibri"/>
          <w:color w:val="0000FF"/>
          <w:sz w:val="24"/>
          <w:szCs w:val="24"/>
        </w:rPr>
        <w:t>-</w:t>
      </w:r>
      <w:r>
        <w:rPr>
          <w:rFonts w:ascii="Calibri" w:hAnsi="Calibri" w:cs="Calibri"/>
          <w:color w:val="0000FF"/>
          <w:sz w:val="24"/>
          <w:szCs w:val="24"/>
        </w:rPr>
        <w:t>Scuola sostenibile</w:t>
      </w:r>
      <w:r w:rsidR="001F6593">
        <w:rPr>
          <w:rFonts w:ascii="Calibri" w:hAnsi="Calibri" w:cs="Calibri"/>
          <w:color w:val="0000FF"/>
          <w:sz w:val="24"/>
          <w:szCs w:val="24"/>
        </w:rPr>
        <w:t>, Festa dell’Albero-Festa dell’albero-Scuole sostenibili, Classe per l’ambiente</w:t>
      </w:r>
      <w:bookmarkStart w:id="0" w:name="_GoBack"/>
      <w:bookmarkEnd w:id="0"/>
      <w:r>
        <w:rPr>
          <w:rFonts w:ascii="Calibri" w:hAnsi="Calibri" w:cs="Calibri"/>
          <w:color w:val="000000"/>
          <w:sz w:val="24"/>
          <w:szCs w:val="24"/>
        </w:rPr>
        <w:t>). Ogni classe può</w:t>
      </w:r>
      <w:r w:rsidR="003B2F7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inviare </w:t>
      </w:r>
      <w:r w:rsidR="006D1889">
        <w:rPr>
          <w:rFonts w:ascii="Calibri" w:hAnsi="Calibri" w:cs="Calibri"/>
          <w:color w:val="000000"/>
          <w:sz w:val="24"/>
          <w:szCs w:val="24"/>
        </w:rPr>
        <w:t xml:space="preserve">massimo </w:t>
      </w:r>
      <w:r w:rsidR="006D1889">
        <w:rPr>
          <w:rFonts w:ascii="Calibri,Bold" w:hAnsi="Calibri,Bold" w:cs="Calibri,Bold"/>
          <w:b/>
          <w:bCs/>
          <w:color w:val="000000"/>
          <w:sz w:val="24"/>
          <w:szCs w:val="24"/>
        </w:rPr>
        <w:t>6 fotografie</w:t>
      </w:r>
      <w:r>
        <w:rPr>
          <w:rFonts w:ascii="Calibri" w:hAnsi="Calibri" w:cs="Calibri"/>
          <w:color w:val="000000"/>
          <w:sz w:val="24"/>
          <w:szCs w:val="24"/>
        </w:rPr>
        <w:t xml:space="preserve">, sia a colori che in bianco e nero. </w:t>
      </w:r>
    </w:p>
    <w:p w:rsidR="0087039A" w:rsidRDefault="0087039A" w:rsidP="00BA307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Possono partecipare al concorso più classi di una stessa scuola.</w:t>
      </w:r>
    </w:p>
    <w:p w:rsidR="0087039A" w:rsidRDefault="0087039A" w:rsidP="00BA307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 sole classi delle scuole secondarie di II grado possono partecipare al concorso inviando 6</w:t>
      </w:r>
    </w:p>
    <w:p w:rsidR="0087039A" w:rsidRDefault="0087039A" w:rsidP="00BA307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fotografie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o un video della durata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max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di 2 minuti in formato .mpeg2, .mpeg4 o AVI. Per i video</w:t>
      </w:r>
    </w:p>
    <w:p w:rsidR="0087039A" w:rsidRPr="00627BCF" w:rsidRDefault="0087039A" w:rsidP="00BA307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  <w:u w:val="single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utilizzare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esclusivamente musica senza copyright o con licenza royalty free, </w:t>
      </w:r>
      <w:r w:rsidRPr="00627BCF">
        <w:rPr>
          <w:rFonts w:ascii="Calibri" w:hAnsi="Calibri" w:cs="Calibri"/>
          <w:color w:val="000000"/>
          <w:sz w:val="24"/>
          <w:szCs w:val="24"/>
          <w:u w:val="single"/>
        </w:rPr>
        <w:t>pena l’esclusione dal</w:t>
      </w:r>
    </w:p>
    <w:p w:rsidR="0087039A" w:rsidRPr="00627BCF" w:rsidRDefault="0087039A" w:rsidP="00BA307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  <w:u w:val="single"/>
        </w:rPr>
      </w:pPr>
      <w:proofErr w:type="gramStart"/>
      <w:r w:rsidRPr="00627BCF">
        <w:rPr>
          <w:rFonts w:ascii="Calibri" w:hAnsi="Calibri" w:cs="Calibri"/>
          <w:color w:val="000000"/>
          <w:sz w:val="24"/>
          <w:szCs w:val="24"/>
          <w:u w:val="single"/>
        </w:rPr>
        <w:t>concorso</w:t>
      </w:r>
      <w:proofErr w:type="gramEnd"/>
      <w:r w:rsidRPr="00627BCF">
        <w:rPr>
          <w:rFonts w:ascii="Calibri" w:hAnsi="Calibri" w:cs="Calibri"/>
          <w:color w:val="000000"/>
          <w:sz w:val="24"/>
          <w:szCs w:val="24"/>
          <w:u w:val="single"/>
        </w:rPr>
        <w:t>.</w:t>
      </w:r>
    </w:p>
    <w:p w:rsidR="00923B7A" w:rsidRDefault="001E6A78" w:rsidP="00BA307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3. </w:t>
      </w:r>
      <w:r w:rsidR="00627BCF">
        <w:rPr>
          <w:rFonts w:ascii="Calibri" w:hAnsi="Calibri" w:cs="Calibri"/>
          <w:color w:val="000000"/>
          <w:sz w:val="24"/>
          <w:szCs w:val="24"/>
        </w:rPr>
        <w:t>Alle foto</w:t>
      </w:r>
      <w:r w:rsidR="0087039A">
        <w:rPr>
          <w:rFonts w:ascii="Calibri" w:hAnsi="Calibri" w:cs="Calibri"/>
          <w:color w:val="000000"/>
          <w:sz w:val="24"/>
          <w:szCs w:val="24"/>
        </w:rPr>
        <w:t>/video</w:t>
      </w:r>
      <w:r w:rsidR="00627BCF">
        <w:rPr>
          <w:rFonts w:ascii="Calibri" w:hAnsi="Calibri" w:cs="Calibri"/>
          <w:color w:val="000000"/>
          <w:sz w:val="24"/>
          <w:szCs w:val="24"/>
        </w:rPr>
        <w:t xml:space="preserve"> va allegata </w:t>
      </w:r>
      <w:r w:rsidR="00CA11DA">
        <w:rPr>
          <w:rFonts w:ascii="Calibri" w:hAnsi="Calibri" w:cs="Calibri"/>
          <w:color w:val="000000"/>
          <w:sz w:val="24"/>
          <w:szCs w:val="24"/>
        </w:rPr>
        <w:t xml:space="preserve">la </w:t>
      </w:r>
      <w:r w:rsidR="00CA11DA" w:rsidRPr="001E6A78">
        <w:rPr>
          <w:rFonts w:ascii="Calibri" w:hAnsi="Calibri" w:cs="Calibri"/>
          <w:b/>
          <w:color w:val="000000"/>
          <w:sz w:val="24"/>
          <w:szCs w:val="24"/>
        </w:rPr>
        <w:t>scheda di adesione</w:t>
      </w:r>
      <w:r w:rsidR="00CA11DA">
        <w:rPr>
          <w:rFonts w:ascii="Calibri" w:hAnsi="Calibri" w:cs="Calibri"/>
          <w:color w:val="000000"/>
          <w:sz w:val="24"/>
          <w:szCs w:val="24"/>
        </w:rPr>
        <w:t xml:space="preserve"> con </w:t>
      </w:r>
      <w:r w:rsidR="00627BCF">
        <w:rPr>
          <w:rFonts w:ascii="Calibri" w:hAnsi="Calibri" w:cs="Calibri"/>
          <w:color w:val="000000"/>
          <w:sz w:val="24"/>
          <w:szCs w:val="24"/>
        </w:rPr>
        <w:t>una sintetica descrizione della giornata che racconti le attività realizzate e l’atmosfera vissuta durante</w:t>
      </w:r>
      <w:r w:rsidR="003B2F72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l’iniziativa </w:t>
      </w:r>
      <w:r w:rsidR="0087039A">
        <w:rPr>
          <w:rFonts w:ascii="Calibri" w:hAnsi="Calibri" w:cs="Calibri"/>
          <w:color w:val="000000"/>
          <w:sz w:val="24"/>
          <w:szCs w:val="24"/>
        </w:rPr>
        <w:t xml:space="preserve">e </w:t>
      </w:r>
      <w:r w:rsidRPr="0087039A">
        <w:rPr>
          <w:rFonts w:ascii="Calibri" w:hAnsi="Calibri" w:cs="Calibri"/>
          <w:b/>
          <w:color w:val="000000"/>
          <w:sz w:val="24"/>
          <w:szCs w:val="24"/>
        </w:rPr>
        <w:t>attestazione</w:t>
      </w:r>
      <w:r w:rsidRPr="006D1889">
        <w:rPr>
          <w:rFonts w:ascii="Calibri" w:hAnsi="Calibri" w:cs="Calibri"/>
          <w:color w:val="000000"/>
          <w:sz w:val="24"/>
          <w:szCs w:val="24"/>
        </w:rPr>
        <w:t xml:space="preserve"> del Dirigente Scolastico </w:t>
      </w:r>
      <w:r>
        <w:rPr>
          <w:rFonts w:ascii="Calibri" w:hAnsi="Calibri" w:cs="Calibri"/>
          <w:color w:val="000000"/>
          <w:sz w:val="24"/>
          <w:szCs w:val="24"/>
        </w:rPr>
        <w:t>dove</w:t>
      </w:r>
      <w:r w:rsidRPr="006D1889">
        <w:rPr>
          <w:rFonts w:ascii="Calibri" w:hAnsi="Calibri" w:cs="Calibri"/>
          <w:color w:val="000000"/>
          <w:sz w:val="24"/>
          <w:szCs w:val="24"/>
        </w:rPr>
        <w:t xml:space="preserve"> dichiara</w:t>
      </w:r>
      <w:r>
        <w:rPr>
          <w:rFonts w:ascii="Calibri" w:hAnsi="Calibri" w:cs="Calibri"/>
          <w:color w:val="000000"/>
          <w:sz w:val="24"/>
          <w:szCs w:val="24"/>
        </w:rPr>
        <w:t xml:space="preserve"> che la scuola</w:t>
      </w:r>
      <w:r w:rsidRPr="006D1889">
        <w:rPr>
          <w:rFonts w:ascii="Calibri" w:hAnsi="Calibri" w:cs="Calibri"/>
          <w:color w:val="000000"/>
          <w:sz w:val="24"/>
          <w:szCs w:val="24"/>
        </w:rPr>
        <w:t xml:space="preserve"> poss</w:t>
      </w:r>
      <w:r>
        <w:rPr>
          <w:rFonts w:ascii="Calibri" w:hAnsi="Calibri" w:cs="Calibri"/>
          <w:color w:val="000000"/>
          <w:sz w:val="24"/>
          <w:szCs w:val="24"/>
        </w:rPr>
        <w:t>i</w:t>
      </w:r>
      <w:r w:rsidRPr="006D1889"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 xml:space="preserve">de </w:t>
      </w:r>
      <w:r w:rsidRPr="006D1889">
        <w:rPr>
          <w:rFonts w:ascii="Calibri" w:hAnsi="Calibri" w:cs="Calibri"/>
          <w:color w:val="000000"/>
          <w:sz w:val="24"/>
          <w:szCs w:val="24"/>
        </w:rPr>
        <w:t xml:space="preserve">tutte le liberatorie </w:t>
      </w:r>
      <w:r w:rsidR="0087039A">
        <w:rPr>
          <w:rFonts w:ascii="Calibri" w:hAnsi="Calibri" w:cs="Calibri"/>
          <w:color w:val="000000"/>
          <w:sz w:val="24"/>
          <w:szCs w:val="24"/>
        </w:rPr>
        <w:t>per i</w:t>
      </w:r>
      <w:r w:rsidRPr="006D1889">
        <w:rPr>
          <w:rFonts w:ascii="Calibri" w:hAnsi="Calibri" w:cs="Calibri"/>
          <w:color w:val="000000"/>
          <w:sz w:val="24"/>
          <w:szCs w:val="24"/>
        </w:rPr>
        <w:t xml:space="preserve"> bambini/ragazzi presenti nelle foto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D1889">
        <w:rPr>
          <w:rFonts w:ascii="Calibri" w:hAnsi="Calibri" w:cs="Calibri"/>
          <w:color w:val="000000"/>
          <w:sz w:val="24"/>
          <w:szCs w:val="24"/>
        </w:rPr>
        <w:t>inviate</w:t>
      </w:r>
      <w:r w:rsidR="0087039A">
        <w:rPr>
          <w:rFonts w:ascii="Calibri" w:hAnsi="Calibri" w:cs="Calibri"/>
          <w:color w:val="000000"/>
          <w:sz w:val="24"/>
          <w:szCs w:val="24"/>
        </w:rPr>
        <w:t>.</w:t>
      </w:r>
    </w:p>
    <w:p w:rsidR="00627BCF" w:rsidRDefault="001E6A78" w:rsidP="00BA307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4</w:t>
      </w:r>
      <w:r w:rsidR="00627BCF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  <w:r w:rsidR="00627BCF">
        <w:rPr>
          <w:rFonts w:ascii="Calibri" w:hAnsi="Calibri" w:cs="Calibri"/>
          <w:color w:val="000000"/>
          <w:sz w:val="24"/>
          <w:szCs w:val="24"/>
        </w:rPr>
        <w:t>Le fotografie potranno essere realizzate con qualsiasi fotocamera analogica o digitale, ma</w:t>
      </w:r>
      <w:r w:rsidR="00982A9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27BCF">
        <w:rPr>
          <w:rFonts w:ascii="Calibri" w:hAnsi="Calibri" w:cs="Calibri"/>
          <w:color w:val="000000"/>
          <w:sz w:val="24"/>
          <w:szCs w:val="24"/>
        </w:rPr>
        <w:t>dovranno essere fornite su file digitale. Tutte le foto dovranno essere delle dimensioni di circa</w:t>
      </w:r>
      <w:r w:rsidR="00982A95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627BCF">
        <w:rPr>
          <w:rFonts w:ascii="Calibri" w:hAnsi="Calibri" w:cs="Calibri"/>
          <w:color w:val="000000"/>
          <w:sz w:val="24"/>
          <w:szCs w:val="24"/>
        </w:rPr>
        <w:t xml:space="preserve">2.000X3.000 pixel in formato </w:t>
      </w:r>
      <w:proofErr w:type="spellStart"/>
      <w:r w:rsidR="00627BCF">
        <w:rPr>
          <w:rFonts w:ascii="Calibri" w:hAnsi="Calibri" w:cs="Calibri"/>
          <w:color w:val="000000"/>
          <w:sz w:val="24"/>
          <w:szCs w:val="24"/>
        </w:rPr>
        <w:t>jpg</w:t>
      </w:r>
      <w:proofErr w:type="spellEnd"/>
      <w:r w:rsidR="00627BCF">
        <w:rPr>
          <w:rFonts w:ascii="Calibri" w:hAnsi="Calibri" w:cs="Calibri"/>
          <w:color w:val="000000"/>
          <w:sz w:val="24"/>
          <w:szCs w:val="24"/>
        </w:rPr>
        <w:t xml:space="preserve">. NON sono ammesse presentazioni in </w:t>
      </w:r>
      <w:proofErr w:type="spellStart"/>
      <w:r w:rsidR="00627BCF">
        <w:rPr>
          <w:rFonts w:ascii="Calibri" w:hAnsi="Calibri" w:cs="Calibri"/>
          <w:color w:val="000000"/>
          <w:sz w:val="24"/>
          <w:szCs w:val="24"/>
        </w:rPr>
        <w:t>power</w:t>
      </w:r>
      <w:proofErr w:type="spellEnd"/>
      <w:r w:rsidR="00627BCF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627BCF">
        <w:rPr>
          <w:rFonts w:ascii="Calibri" w:hAnsi="Calibri" w:cs="Calibri"/>
          <w:color w:val="000000"/>
          <w:sz w:val="24"/>
          <w:szCs w:val="24"/>
        </w:rPr>
        <w:t>point</w:t>
      </w:r>
      <w:proofErr w:type="spellEnd"/>
      <w:r w:rsidR="00627BCF">
        <w:rPr>
          <w:rFonts w:ascii="Calibri" w:hAnsi="Calibri" w:cs="Calibri"/>
          <w:color w:val="000000"/>
          <w:sz w:val="24"/>
          <w:szCs w:val="24"/>
        </w:rPr>
        <w:t xml:space="preserve"> o foto inserite</w:t>
      </w:r>
    </w:p>
    <w:p w:rsidR="00627BCF" w:rsidRDefault="00627BCF" w:rsidP="00BA307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su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documenti word/pdf.</w:t>
      </w:r>
    </w:p>
    <w:p w:rsidR="00627BCF" w:rsidRDefault="001E6A78" w:rsidP="00BA307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5</w:t>
      </w:r>
      <w:r w:rsidR="00627BCF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  <w:r w:rsidR="00627BCF">
        <w:rPr>
          <w:rFonts w:ascii="Calibri" w:hAnsi="Calibri" w:cs="Calibri"/>
          <w:color w:val="000000"/>
          <w:sz w:val="24"/>
          <w:szCs w:val="24"/>
        </w:rPr>
        <w:t xml:space="preserve">Le immagini e i video inviati rimarranno </w:t>
      </w:r>
      <w:r w:rsidR="001F6593">
        <w:rPr>
          <w:rFonts w:ascii="Calibri" w:hAnsi="Calibri" w:cs="Calibri"/>
          <w:color w:val="000000"/>
          <w:sz w:val="24"/>
          <w:szCs w:val="24"/>
        </w:rPr>
        <w:t>a disposizione</w:t>
      </w:r>
      <w:r w:rsidR="00627BCF">
        <w:rPr>
          <w:rFonts w:ascii="Calibri" w:hAnsi="Calibri" w:cs="Calibri"/>
          <w:color w:val="000000"/>
          <w:sz w:val="24"/>
          <w:szCs w:val="24"/>
        </w:rPr>
        <w:t xml:space="preserve"> di Legambiente.</w:t>
      </w:r>
    </w:p>
    <w:p w:rsidR="00627BCF" w:rsidRDefault="001E6A78" w:rsidP="00BA307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6</w:t>
      </w:r>
      <w:r w:rsidR="00627BCF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  <w:r w:rsidR="00627BCF">
        <w:rPr>
          <w:rFonts w:ascii="Calibri" w:hAnsi="Calibri" w:cs="Calibri"/>
          <w:color w:val="000000"/>
          <w:sz w:val="24"/>
          <w:szCs w:val="24"/>
        </w:rPr>
        <w:t>I migliori 3 reportage e/o video verranno scelti con giudizio insindacabile da una giuria di esperti</w:t>
      </w:r>
    </w:p>
    <w:p w:rsidR="00627BCF" w:rsidRDefault="00627BCF" w:rsidP="00BA307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pubblicati sul sito di Legambiente Scuola e Formazione. Come premio riceveranno un kit per la</w:t>
      </w:r>
    </w:p>
    <w:p w:rsidR="00627BCF" w:rsidRDefault="00627BCF" w:rsidP="00BA307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lettura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>.</w:t>
      </w:r>
    </w:p>
    <w:p w:rsidR="00627BCF" w:rsidRDefault="001E6A78" w:rsidP="00BA307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7</w:t>
      </w:r>
      <w:r w:rsidR="00627BCF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. </w:t>
      </w:r>
      <w:r w:rsidR="00982A95">
        <w:rPr>
          <w:rFonts w:ascii="Calibri" w:hAnsi="Calibri" w:cs="Calibri"/>
          <w:color w:val="000000"/>
          <w:sz w:val="24"/>
          <w:szCs w:val="24"/>
        </w:rPr>
        <w:t>Tutta la documentazione deve</w:t>
      </w:r>
      <w:r w:rsidR="00627BCF">
        <w:rPr>
          <w:rFonts w:ascii="Calibri" w:hAnsi="Calibri" w:cs="Calibri"/>
          <w:color w:val="000000"/>
          <w:sz w:val="24"/>
          <w:szCs w:val="24"/>
        </w:rPr>
        <w:t xml:space="preserve"> pervenire entro e non oltre il </w:t>
      </w:r>
      <w:r w:rsidR="006D1889">
        <w:rPr>
          <w:rFonts w:ascii="Calibri" w:hAnsi="Calibri" w:cs="Calibri"/>
          <w:color w:val="000000"/>
          <w:sz w:val="24"/>
          <w:szCs w:val="24"/>
        </w:rPr>
        <w:t xml:space="preserve">30 </w:t>
      </w:r>
      <w:r w:rsidR="00627BCF">
        <w:rPr>
          <w:rFonts w:ascii="Calibri" w:hAnsi="Calibri" w:cs="Calibri"/>
          <w:color w:val="000000"/>
          <w:sz w:val="24"/>
          <w:szCs w:val="24"/>
        </w:rPr>
        <w:t>Aprile 201</w:t>
      </w:r>
      <w:r w:rsidR="001F6593">
        <w:rPr>
          <w:rFonts w:ascii="Calibri" w:hAnsi="Calibri" w:cs="Calibri"/>
          <w:color w:val="000000"/>
          <w:sz w:val="24"/>
          <w:szCs w:val="24"/>
        </w:rPr>
        <w:t>8</w:t>
      </w:r>
      <w:r w:rsidR="00627BCF">
        <w:rPr>
          <w:rFonts w:ascii="Calibri" w:hAnsi="Calibri" w:cs="Calibri"/>
          <w:color w:val="000000"/>
          <w:sz w:val="24"/>
          <w:szCs w:val="24"/>
        </w:rPr>
        <w:t xml:space="preserve"> via mail a</w:t>
      </w:r>
      <w:r w:rsidR="00DB62D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F6593">
        <w:rPr>
          <w:rFonts w:ascii="Calibri" w:hAnsi="Calibri" w:cs="Calibri"/>
          <w:color w:val="0000FF"/>
          <w:sz w:val="24"/>
          <w:szCs w:val="24"/>
        </w:rPr>
        <w:t>scuola.formazione@legambiente.it</w:t>
      </w:r>
      <w:r w:rsidR="00627BCF">
        <w:rPr>
          <w:rFonts w:ascii="Calibri" w:hAnsi="Calibri" w:cs="Calibri"/>
          <w:color w:val="0000FF"/>
          <w:sz w:val="24"/>
          <w:szCs w:val="24"/>
        </w:rPr>
        <w:t xml:space="preserve"> </w:t>
      </w:r>
      <w:r w:rsidR="00627BCF">
        <w:rPr>
          <w:rFonts w:ascii="Calibri" w:hAnsi="Calibri" w:cs="Calibri"/>
          <w:color w:val="000000"/>
          <w:sz w:val="24"/>
          <w:szCs w:val="24"/>
        </w:rPr>
        <w:t>o su cd/dvd a Legambiente Scuola Formazione - Via Salaria 403,</w:t>
      </w:r>
    </w:p>
    <w:p w:rsidR="000B23D5" w:rsidRPr="006D1889" w:rsidRDefault="00627BCF" w:rsidP="00BA307E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00199 Roma</w:t>
      </w:r>
      <w:r w:rsidR="00982A95">
        <w:rPr>
          <w:rFonts w:ascii="Calibri" w:hAnsi="Calibri" w:cs="Calibri"/>
          <w:color w:val="000000"/>
          <w:sz w:val="24"/>
          <w:szCs w:val="24"/>
        </w:rPr>
        <w:t>.</w:t>
      </w:r>
    </w:p>
    <w:sectPr w:rsidR="000B23D5" w:rsidRPr="006D18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19"/>
    <w:rsid w:val="00001760"/>
    <w:rsid w:val="00003BE2"/>
    <w:rsid w:val="00010477"/>
    <w:rsid w:val="00010B9F"/>
    <w:rsid w:val="000154FD"/>
    <w:rsid w:val="00020D98"/>
    <w:rsid w:val="00031DC6"/>
    <w:rsid w:val="00034FE7"/>
    <w:rsid w:val="00042D67"/>
    <w:rsid w:val="000508E1"/>
    <w:rsid w:val="00061DF4"/>
    <w:rsid w:val="000725D5"/>
    <w:rsid w:val="00073270"/>
    <w:rsid w:val="0008192D"/>
    <w:rsid w:val="000903A2"/>
    <w:rsid w:val="00095A1E"/>
    <w:rsid w:val="000B23D5"/>
    <w:rsid w:val="000C0AE2"/>
    <w:rsid w:val="000C7C83"/>
    <w:rsid w:val="000D7ACE"/>
    <w:rsid w:val="000E4DFF"/>
    <w:rsid w:val="000F41B1"/>
    <w:rsid w:val="000F4C26"/>
    <w:rsid w:val="00100B65"/>
    <w:rsid w:val="00120321"/>
    <w:rsid w:val="0012059C"/>
    <w:rsid w:val="00120B38"/>
    <w:rsid w:val="0012523D"/>
    <w:rsid w:val="001252BC"/>
    <w:rsid w:val="00125705"/>
    <w:rsid w:val="00136D49"/>
    <w:rsid w:val="00150FFF"/>
    <w:rsid w:val="00151AEC"/>
    <w:rsid w:val="00152825"/>
    <w:rsid w:val="00161217"/>
    <w:rsid w:val="00176D9F"/>
    <w:rsid w:val="0018271C"/>
    <w:rsid w:val="00186664"/>
    <w:rsid w:val="001B031E"/>
    <w:rsid w:val="001B394B"/>
    <w:rsid w:val="001C02BF"/>
    <w:rsid w:val="001C7725"/>
    <w:rsid w:val="001D4E11"/>
    <w:rsid w:val="001D6312"/>
    <w:rsid w:val="001E5CE3"/>
    <w:rsid w:val="001E6A78"/>
    <w:rsid w:val="001F0F04"/>
    <w:rsid w:val="001F374C"/>
    <w:rsid w:val="001F6593"/>
    <w:rsid w:val="00205141"/>
    <w:rsid w:val="002112D2"/>
    <w:rsid w:val="002157C6"/>
    <w:rsid w:val="00226C77"/>
    <w:rsid w:val="0023086D"/>
    <w:rsid w:val="002361A2"/>
    <w:rsid w:val="00244920"/>
    <w:rsid w:val="00245054"/>
    <w:rsid w:val="0024664D"/>
    <w:rsid w:val="002678F0"/>
    <w:rsid w:val="00274FFF"/>
    <w:rsid w:val="00276908"/>
    <w:rsid w:val="002900E9"/>
    <w:rsid w:val="0029689E"/>
    <w:rsid w:val="002A2E06"/>
    <w:rsid w:val="002C1488"/>
    <w:rsid w:val="002C5AB9"/>
    <w:rsid w:val="002E2854"/>
    <w:rsid w:val="002E3119"/>
    <w:rsid w:val="002F18B3"/>
    <w:rsid w:val="00301071"/>
    <w:rsid w:val="003131D3"/>
    <w:rsid w:val="0033358B"/>
    <w:rsid w:val="00334662"/>
    <w:rsid w:val="003354C5"/>
    <w:rsid w:val="003378DD"/>
    <w:rsid w:val="003523B9"/>
    <w:rsid w:val="0036217F"/>
    <w:rsid w:val="00371FA6"/>
    <w:rsid w:val="0037785C"/>
    <w:rsid w:val="00386833"/>
    <w:rsid w:val="003956DE"/>
    <w:rsid w:val="003962BA"/>
    <w:rsid w:val="003A261C"/>
    <w:rsid w:val="003A3B9C"/>
    <w:rsid w:val="003A574A"/>
    <w:rsid w:val="003A5991"/>
    <w:rsid w:val="003A7880"/>
    <w:rsid w:val="003B2D58"/>
    <w:rsid w:val="003B2F72"/>
    <w:rsid w:val="003B3784"/>
    <w:rsid w:val="003C5804"/>
    <w:rsid w:val="003D13FE"/>
    <w:rsid w:val="003D4187"/>
    <w:rsid w:val="003D4D19"/>
    <w:rsid w:val="003D7EFF"/>
    <w:rsid w:val="003E277B"/>
    <w:rsid w:val="003E53EC"/>
    <w:rsid w:val="003E638E"/>
    <w:rsid w:val="00410300"/>
    <w:rsid w:val="00417EF8"/>
    <w:rsid w:val="00424D5B"/>
    <w:rsid w:val="00430B55"/>
    <w:rsid w:val="00437E68"/>
    <w:rsid w:val="004406E1"/>
    <w:rsid w:val="00451802"/>
    <w:rsid w:val="00453273"/>
    <w:rsid w:val="00457946"/>
    <w:rsid w:val="004652C0"/>
    <w:rsid w:val="004732FF"/>
    <w:rsid w:val="00474B62"/>
    <w:rsid w:val="00480463"/>
    <w:rsid w:val="00487554"/>
    <w:rsid w:val="004876BC"/>
    <w:rsid w:val="00487BAB"/>
    <w:rsid w:val="00496436"/>
    <w:rsid w:val="004A760B"/>
    <w:rsid w:val="004B2806"/>
    <w:rsid w:val="004B371E"/>
    <w:rsid w:val="004C2A9D"/>
    <w:rsid w:val="004C65BB"/>
    <w:rsid w:val="004D3A99"/>
    <w:rsid w:val="004D4094"/>
    <w:rsid w:val="004E43FE"/>
    <w:rsid w:val="00501F5C"/>
    <w:rsid w:val="005064E0"/>
    <w:rsid w:val="005134CB"/>
    <w:rsid w:val="00513773"/>
    <w:rsid w:val="00515FDF"/>
    <w:rsid w:val="00551B3D"/>
    <w:rsid w:val="0055355D"/>
    <w:rsid w:val="005613FD"/>
    <w:rsid w:val="00564B49"/>
    <w:rsid w:val="00582CA9"/>
    <w:rsid w:val="005849A5"/>
    <w:rsid w:val="00587EA1"/>
    <w:rsid w:val="005A451D"/>
    <w:rsid w:val="005B0B54"/>
    <w:rsid w:val="005B78A7"/>
    <w:rsid w:val="005C1C43"/>
    <w:rsid w:val="005C3D35"/>
    <w:rsid w:val="005D2CBC"/>
    <w:rsid w:val="005D5BE1"/>
    <w:rsid w:val="005D6043"/>
    <w:rsid w:val="005D7070"/>
    <w:rsid w:val="005E7CA8"/>
    <w:rsid w:val="005F3C25"/>
    <w:rsid w:val="00624ACB"/>
    <w:rsid w:val="00627BCF"/>
    <w:rsid w:val="0063164E"/>
    <w:rsid w:val="00636142"/>
    <w:rsid w:val="00641FA1"/>
    <w:rsid w:val="00646A08"/>
    <w:rsid w:val="00667668"/>
    <w:rsid w:val="00675FBB"/>
    <w:rsid w:val="00680212"/>
    <w:rsid w:val="00682EE7"/>
    <w:rsid w:val="00693F37"/>
    <w:rsid w:val="00694083"/>
    <w:rsid w:val="006979C0"/>
    <w:rsid w:val="006A2502"/>
    <w:rsid w:val="006A329F"/>
    <w:rsid w:val="006A3812"/>
    <w:rsid w:val="006A3B5C"/>
    <w:rsid w:val="006B2BDE"/>
    <w:rsid w:val="006B44AC"/>
    <w:rsid w:val="006C21BE"/>
    <w:rsid w:val="006C5B24"/>
    <w:rsid w:val="006D1889"/>
    <w:rsid w:val="006D23EB"/>
    <w:rsid w:val="006E0E73"/>
    <w:rsid w:val="006E6027"/>
    <w:rsid w:val="006F3ACD"/>
    <w:rsid w:val="006F5E84"/>
    <w:rsid w:val="006F769B"/>
    <w:rsid w:val="0070491D"/>
    <w:rsid w:val="00706696"/>
    <w:rsid w:val="00707AA3"/>
    <w:rsid w:val="00715EBC"/>
    <w:rsid w:val="00724451"/>
    <w:rsid w:val="00737BC6"/>
    <w:rsid w:val="007430E0"/>
    <w:rsid w:val="00745A1D"/>
    <w:rsid w:val="00746BB6"/>
    <w:rsid w:val="00747435"/>
    <w:rsid w:val="00751EAC"/>
    <w:rsid w:val="007625B5"/>
    <w:rsid w:val="007669ED"/>
    <w:rsid w:val="00770E4A"/>
    <w:rsid w:val="00773FA9"/>
    <w:rsid w:val="00782245"/>
    <w:rsid w:val="0078713A"/>
    <w:rsid w:val="007A3E81"/>
    <w:rsid w:val="007A4294"/>
    <w:rsid w:val="007A60E3"/>
    <w:rsid w:val="007C1038"/>
    <w:rsid w:val="007C6A4A"/>
    <w:rsid w:val="007C7656"/>
    <w:rsid w:val="007F0F94"/>
    <w:rsid w:val="007F2D6E"/>
    <w:rsid w:val="00804C15"/>
    <w:rsid w:val="00821A0E"/>
    <w:rsid w:val="00836516"/>
    <w:rsid w:val="00842E61"/>
    <w:rsid w:val="008476E8"/>
    <w:rsid w:val="0086193B"/>
    <w:rsid w:val="008626C7"/>
    <w:rsid w:val="0087039A"/>
    <w:rsid w:val="00871118"/>
    <w:rsid w:val="008728DF"/>
    <w:rsid w:val="00880F3F"/>
    <w:rsid w:val="00882721"/>
    <w:rsid w:val="00894063"/>
    <w:rsid w:val="00894FF0"/>
    <w:rsid w:val="0089635B"/>
    <w:rsid w:val="008A0E9D"/>
    <w:rsid w:val="008B2856"/>
    <w:rsid w:val="008B4437"/>
    <w:rsid w:val="008C2262"/>
    <w:rsid w:val="008C48D6"/>
    <w:rsid w:val="008C7894"/>
    <w:rsid w:val="008D12C9"/>
    <w:rsid w:val="008E2AA5"/>
    <w:rsid w:val="008E4F32"/>
    <w:rsid w:val="008E5FFE"/>
    <w:rsid w:val="00901128"/>
    <w:rsid w:val="0090261C"/>
    <w:rsid w:val="00912425"/>
    <w:rsid w:val="00923B7A"/>
    <w:rsid w:val="009361A1"/>
    <w:rsid w:val="00941270"/>
    <w:rsid w:val="00950BFC"/>
    <w:rsid w:val="0095382B"/>
    <w:rsid w:val="009568FF"/>
    <w:rsid w:val="00962276"/>
    <w:rsid w:val="0096563F"/>
    <w:rsid w:val="00972270"/>
    <w:rsid w:val="00975944"/>
    <w:rsid w:val="00982A95"/>
    <w:rsid w:val="009840C9"/>
    <w:rsid w:val="00985601"/>
    <w:rsid w:val="00991D98"/>
    <w:rsid w:val="00993DC0"/>
    <w:rsid w:val="009A31EE"/>
    <w:rsid w:val="009A3687"/>
    <w:rsid w:val="009B0D8F"/>
    <w:rsid w:val="009B6D5A"/>
    <w:rsid w:val="009B74DB"/>
    <w:rsid w:val="009C1101"/>
    <w:rsid w:val="009C2BDE"/>
    <w:rsid w:val="009C5561"/>
    <w:rsid w:val="009D7EC7"/>
    <w:rsid w:val="009E5712"/>
    <w:rsid w:val="009F6666"/>
    <w:rsid w:val="009F726F"/>
    <w:rsid w:val="00A15925"/>
    <w:rsid w:val="00A161CA"/>
    <w:rsid w:val="00A204D7"/>
    <w:rsid w:val="00A27A70"/>
    <w:rsid w:val="00A50A80"/>
    <w:rsid w:val="00A56BFF"/>
    <w:rsid w:val="00A67450"/>
    <w:rsid w:val="00A74259"/>
    <w:rsid w:val="00A760E9"/>
    <w:rsid w:val="00A869D5"/>
    <w:rsid w:val="00AA3106"/>
    <w:rsid w:val="00AB7214"/>
    <w:rsid w:val="00AC5CE6"/>
    <w:rsid w:val="00AD3E32"/>
    <w:rsid w:val="00AD406B"/>
    <w:rsid w:val="00AE1CD5"/>
    <w:rsid w:val="00AE2B3F"/>
    <w:rsid w:val="00AE71F9"/>
    <w:rsid w:val="00AF0188"/>
    <w:rsid w:val="00AF0CE8"/>
    <w:rsid w:val="00AF1EEF"/>
    <w:rsid w:val="00AF5BD4"/>
    <w:rsid w:val="00B00F3D"/>
    <w:rsid w:val="00B0114E"/>
    <w:rsid w:val="00B0718A"/>
    <w:rsid w:val="00B117C8"/>
    <w:rsid w:val="00B1445E"/>
    <w:rsid w:val="00B22397"/>
    <w:rsid w:val="00B71A44"/>
    <w:rsid w:val="00B71F18"/>
    <w:rsid w:val="00B76DD1"/>
    <w:rsid w:val="00B81976"/>
    <w:rsid w:val="00B8692F"/>
    <w:rsid w:val="00B95AA0"/>
    <w:rsid w:val="00BA307E"/>
    <w:rsid w:val="00BA4E79"/>
    <w:rsid w:val="00BA7E0E"/>
    <w:rsid w:val="00BB1CCB"/>
    <w:rsid w:val="00BB6228"/>
    <w:rsid w:val="00BC0BC2"/>
    <w:rsid w:val="00BC63F2"/>
    <w:rsid w:val="00BD0E19"/>
    <w:rsid w:val="00BD2A2F"/>
    <w:rsid w:val="00BD541E"/>
    <w:rsid w:val="00BF0780"/>
    <w:rsid w:val="00BF72D3"/>
    <w:rsid w:val="00BF7439"/>
    <w:rsid w:val="00C00AF0"/>
    <w:rsid w:val="00C07084"/>
    <w:rsid w:val="00C10ACF"/>
    <w:rsid w:val="00C21102"/>
    <w:rsid w:val="00C222ED"/>
    <w:rsid w:val="00C24725"/>
    <w:rsid w:val="00C257B6"/>
    <w:rsid w:val="00C40BFB"/>
    <w:rsid w:val="00C504C4"/>
    <w:rsid w:val="00C51EBB"/>
    <w:rsid w:val="00C567EA"/>
    <w:rsid w:val="00C57E3A"/>
    <w:rsid w:val="00C62E81"/>
    <w:rsid w:val="00C80F96"/>
    <w:rsid w:val="00C830DA"/>
    <w:rsid w:val="00CA11DA"/>
    <w:rsid w:val="00CA2891"/>
    <w:rsid w:val="00CA3F7A"/>
    <w:rsid w:val="00CA7C1C"/>
    <w:rsid w:val="00CB0B1C"/>
    <w:rsid w:val="00CC025E"/>
    <w:rsid w:val="00CC254A"/>
    <w:rsid w:val="00CC51A4"/>
    <w:rsid w:val="00CD62E5"/>
    <w:rsid w:val="00CF1D02"/>
    <w:rsid w:val="00CF424A"/>
    <w:rsid w:val="00CF4774"/>
    <w:rsid w:val="00D13E91"/>
    <w:rsid w:val="00D17742"/>
    <w:rsid w:val="00D241A4"/>
    <w:rsid w:val="00D26B0D"/>
    <w:rsid w:val="00D305F1"/>
    <w:rsid w:val="00D3638F"/>
    <w:rsid w:val="00D56C4C"/>
    <w:rsid w:val="00D745B7"/>
    <w:rsid w:val="00D750EF"/>
    <w:rsid w:val="00D75566"/>
    <w:rsid w:val="00D85A14"/>
    <w:rsid w:val="00D93501"/>
    <w:rsid w:val="00DA2C23"/>
    <w:rsid w:val="00DB36B3"/>
    <w:rsid w:val="00DB62DA"/>
    <w:rsid w:val="00DC0CBE"/>
    <w:rsid w:val="00DC7A94"/>
    <w:rsid w:val="00DD0DE8"/>
    <w:rsid w:val="00DD11BE"/>
    <w:rsid w:val="00DD44B0"/>
    <w:rsid w:val="00DD6661"/>
    <w:rsid w:val="00DD7200"/>
    <w:rsid w:val="00E03211"/>
    <w:rsid w:val="00E0398C"/>
    <w:rsid w:val="00E0487F"/>
    <w:rsid w:val="00E107DF"/>
    <w:rsid w:val="00E20E17"/>
    <w:rsid w:val="00E310C4"/>
    <w:rsid w:val="00E31265"/>
    <w:rsid w:val="00E40411"/>
    <w:rsid w:val="00E46ED9"/>
    <w:rsid w:val="00E4741F"/>
    <w:rsid w:val="00E509AA"/>
    <w:rsid w:val="00E51E9E"/>
    <w:rsid w:val="00E53FCD"/>
    <w:rsid w:val="00E60F46"/>
    <w:rsid w:val="00E646EB"/>
    <w:rsid w:val="00E81B33"/>
    <w:rsid w:val="00E86F35"/>
    <w:rsid w:val="00E87C08"/>
    <w:rsid w:val="00E900D7"/>
    <w:rsid w:val="00EA216A"/>
    <w:rsid w:val="00EB0BC3"/>
    <w:rsid w:val="00EB1C89"/>
    <w:rsid w:val="00EC01F9"/>
    <w:rsid w:val="00ED0FD7"/>
    <w:rsid w:val="00ED3815"/>
    <w:rsid w:val="00EE6E57"/>
    <w:rsid w:val="00F063B5"/>
    <w:rsid w:val="00F10113"/>
    <w:rsid w:val="00F1554D"/>
    <w:rsid w:val="00F20FF0"/>
    <w:rsid w:val="00F461CD"/>
    <w:rsid w:val="00F4714D"/>
    <w:rsid w:val="00F5112A"/>
    <w:rsid w:val="00F6622F"/>
    <w:rsid w:val="00F67F09"/>
    <w:rsid w:val="00F82DE3"/>
    <w:rsid w:val="00F87FCD"/>
    <w:rsid w:val="00F90150"/>
    <w:rsid w:val="00FA298C"/>
    <w:rsid w:val="00FC089B"/>
    <w:rsid w:val="00FC1FE2"/>
    <w:rsid w:val="00FC30ED"/>
    <w:rsid w:val="00FC7214"/>
    <w:rsid w:val="00FD202C"/>
    <w:rsid w:val="00FD2307"/>
    <w:rsid w:val="00FE19CA"/>
    <w:rsid w:val="00FE3EA9"/>
    <w:rsid w:val="00FF10A6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9B8AE-F7C0-4CFF-A998-AAA8A430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F9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A3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Pergoloni</dc:creator>
  <cp:lastModifiedBy>Monica Pergoloni</cp:lastModifiedBy>
  <cp:revision>4</cp:revision>
  <cp:lastPrinted>2016-01-11T11:40:00Z</cp:lastPrinted>
  <dcterms:created xsi:type="dcterms:W3CDTF">2016-03-08T14:50:00Z</dcterms:created>
  <dcterms:modified xsi:type="dcterms:W3CDTF">2018-01-24T14:52:00Z</dcterms:modified>
</cp:coreProperties>
</file>